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4349FD"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4A1810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4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EE78A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ԱԱԾ-ՏՆՏՎ-ԳՀԱՇՁԲ-20/1-ՏԵՍԱԳՐՈՒՄ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EE78A8">
        <w:rPr>
          <w:rFonts w:ascii="GHEA Grapalat" w:hAnsi="GHEA Grapalat"/>
          <w:b/>
          <w:color w:val="FF0000"/>
          <w:u w:val="single"/>
          <w:lang w:val="af-ZA"/>
        </w:rPr>
        <w:t>ՏԵՍԱԳՐՄԱՆ ՍԱՐՔԵՐԻ ՎԵՐԱՆՈՐՈԳՄԱՆ և ՊԱՀՊԱՆՄԱՆ ԱՇԽԱՏԱՆՔՆԵՐԻ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EE78A8">
        <w:rPr>
          <w:rFonts w:ascii="GHEA Grapalat" w:hAnsi="GHEA Grapalat"/>
          <w:b/>
          <w:color w:val="FF0000"/>
          <w:sz w:val="19"/>
          <w:szCs w:val="19"/>
          <w:lang w:val="af-ZA"/>
        </w:rPr>
        <w:t>ՏԵՍԱԳՐՄԱՆ ՍԱՐՔԵՐԻ ՎԵՐԱՆՈՐՈԳՄԱՆ և ՊԱՀՊԱՆՄԱՆ ԱՇԽԱՏԱՆՔՆԵՐԻ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227254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E78A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12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</w:t>
      </w:r>
      <w:r w:rsidR="004A1810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3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.20</w:t>
      </w:r>
      <w:r w:rsidR="004A65E1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EE78A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EE78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ԱԱԾ-ՏՆՏՎ-ԳՀԱՇՁԲ-20/1-ՏԵՍԱԳՐՈՒՄ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EE78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ԱԱԾ-ՏՆՏՎ-ԳՀԱՇՁԲ-20/1-ՏԵՍԱԳՐՈՒՄ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EE78A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ԱԱԾ-ՏՆՏՎ-ԳՀԱՇՁԲ-20/1-ՏԵՍԱԳՐՈՒՄ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EE78A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D46DC"/>
    <w:rsid w:val="00227254"/>
    <w:rsid w:val="002E71B5"/>
    <w:rsid w:val="0033399B"/>
    <w:rsid w:val="004349FD"/>
    <w:rsid w:val="004A1810"/>
    <w:rsid w:val="004A65E1"/>
    <w:rsid w:val="004B2610"/>
    <w:rsid w:val="00563B96"/>
    <w:rsid w:val="005A18CD"/>
    <w:rsid w:val="005D3AA9"/>
    <w:rsid w:val="005E0A17"/>
    <w:rsid w:val="006F2CD4"/>
    <w:rsid w:val="00717A89"/>
    <w:rsid w:val="00747110"/>
    <w:rsid w:val="00764AF9"/>
    <w:rsid w:val="007A52C7"/>
    <w:rsid w:val="007B71C1"/>
    <w:rsid w:val="00856966"/>
    <w:rsid w:val="008D66CD"/>
    <w:rsid w:val="009A6AA9"/>
    <w:rsid w:val="00A1793E"/>
    <w:rsid w:val="00A5252A"/>
    <w:rsid w:val="00A7157F"/>
    <w:rsid w:val="00A90D20"/>
    <w:rsid w:val="00A92962"/>
    <w:rsid w:val="00AA68F8"/>
    <w:rsid w:val="00AF085E"/>
    <w:rsid w:val="00B56E7E"/>
    <w:rsid w:val="00E258D8"/>
    <w:rsid w:val="00EE78A8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12</cp:revision>
  <cp:lastPrinted>2020-03-04T11:23:00Z</cp:lastPrinted>
  <dcterms:created xsi:type="dcterms:W3CDTF">2019-06-20T08:09:00Z</dcterms:created>
  <dcterms:modified xsi:type="dcterms:W3CDTF">2020-03-04T11:45:00Z</dcterms:modified>
</cp:coreProperties>
</file>